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07FCC" w14:textId="77777777" w:rsidR="00601DBA" w:rsidRPr="00601DBA" w:rsidRDefault="00271730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УМЕТНИЧКА ГАЛЕРИЈА НАДЕЖДА ПЕТРОВИЋ ЧАЧАК</w:t>
      </w:r>
    </w:p>
    <w:p w14:paraId="6A73A31A" w14:textId="77777777" w:rsidR="001F55F6" w:rsidRPr="001F55F6" w:rsidRDefault="00271730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3" w:name="21"/>
      <w:bookmarkEnd w:id="3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101113423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14:paraId="71450F28" w14:textId="77777777" w:rsidR="00601DBA" w:rsidRDefault="00271730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4" w:name="22"/>
      <w:bookmarkEnd w:id="4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ЦАРА ДУШАНА 6</w:t>
      </w:r>
    </w:p>
    <w:p w14:paraId="01637542" w14:textId="77777777" w:rsidR="001F55F6" w:rsidRPr="001F55F6" w:rsidRDefault="00271730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5" w:name="23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32000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ЧАЧАК</w:t>
      </w:r>
    </w:p>
    <w:bookmarkEnd w:id="1"/>
    <w:p w14:paraId="5F96250A" w14:textId="77777777" w:rsidR="001F55F6" w:rsidRPr="001F55F6" w:rsidRDefault="00271730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14:paraId="1E17D617" w14:textId="77777777" w:rsidR="001F55F6" w:rsidRPr="001F55F6" w:rsidRDefault="0027173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09.05.2023</w:t>
      </w:r>
    </w:p>
    <w:p w14:paraId="137CED0D" w14:textId="77777777" w:rsidR="001F55F6" w:rsidRPr="001F55F6" w:rsidRDefault="0027173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198</w:t>
      </w:r>
    </w:p>
    <w:p w14:paraId="3A9EC425" w14:textId="77777777" w:rsidR="001F55F6" w:rsidRPr="00A9707B" w:rsidRDefault="00271730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став 1. Закона о јавним набавкама („Службени гласник“, број 91/19), наручилац доноси,</w:t>
      </w:r>
    </w:p>
    <w:p w14:paraId="77D790A9" w14:textId="77777777" w:rsidR="001F55F6" w:rsidRPr="001F55F6" w:rsidRDefault="00271730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 xml:space="preserve">ОДЛУКА О </w:t>
      </w:r>
      <w:r w:rsidRPr="001F55F6">
        <w:rPr>
          <w:rFonts w:cstheme="minorHAnsi"/>
          <w:b/>
          <w:sz w:val="32"/>
          <w:szCs w:val="32"/>
          <w:lang w:val="sr-Latn-BA"/>
        </w:rPr>
        <w:t>ДОДЕЛИ УГОВОРА</w:t>
      </w:r>
      <w:bookmarkEnd w:id="10"/>
    </w:p>
    <w:p w14:paraId="23D59FB4" w14:textId="77777777" w:rsidR="001F55F6" w:rsidRPr="001F55F6" w:rsidRDefault="0027173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УМЕТНИЧКА ГАЛЕРИЈА НАДЕЖДА ПЕТРОВИЋ ЧАЧАК</w:t>
      </w:r>
    </w:p>
    <w:p w14:paraId="555C7D0E" w14:textId="77777777" w:rsidR="001F55F6" w:rsidRPr="001F55F6" w:rsidRDefault="0027173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2/2022</w:t>
      </w:r>
    </w:p>
    <w:p w14:paraId="5836528F" w14:textId="77777777" w:rsidR="001F55F6" w:rsidRPr="001F55F6" w:rsidRDefault="0027173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Штампа принтова</w:t>
      </w:r>
    </w:p>
    <w:p w14:paraId="370A14F0" w14:textId="77777777" w:rsidR="001F55F6" w:rsidRPr="001F55F6" w:rsidRDefault="00271730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2023/С Ф02-0015766</w:t>
      </w:r>
    </w:p>
    <w:p w14:paraId="18D1FEA0" w14:textId="77777777" w:rsidR="001F55F6" w:rsidRPr="001F55F6" w:rsidRDefault="00271730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14:paraId="4B2205E2" w14:textId="77777777" w:rsidR="001F55F6" w:rsidRPr="001F55F6" w:rsidRDefault="00271730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79800000</w:t>
      </w:r>
    </w:p>
    <w:p w14:paraId="73488D0F" w14:textId="77777777" w:rsidR="001F55F6" w:rsidRPr="001F55F6" w:rsidRDefault="00271730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Штампа принтова</w:t>
      </w:r>
    </w:p>
    <w:p w14:paraId="4158701C" w14:textId="77777777" w:rsidR="001F55F6" w:rsidRPr="00B84A8C" w:rsidRDefault="00271730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 xml:space="preserve">Процењена </w:t>
      </w:r>
      <w:r w:rsidRPr="001F55F6">
        <w:rPr>
          <w:rFonts w:cstheme="minorHAnsi"/>
          <w:sz w:val="20"/>
          <w:szCs w:val="20"/>
          <w:lang w:val="sr-Latn-BA"/>
        </w:rPr>
        <w:t>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600.000,00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14:paraId="78D1BF28" w14:textId="77777777" w:rsidR="001F55F6" w:rsidRPr="001F55F6" w:rsidRDefault="00271730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5D405A" w14:paraId="7719C1A2" w14:textId="77777777" w:rsidTr="00B84A8C">
        <w:trPr>
          <w:cantSplit/>
        </w:trPr>
        <w:tc>
          <w:tcPr>
            <w:tcW w:w="5000" w:type="pct"/>
            <w:hideMark/>
          </w:tcPr>
          <w:p w14:paraId="219F4B55" w14:textId="77777777" w:rsidR="001F55F6" w:rsidRPr="00B84A8C" w:rsidRDefault="00271730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4" w:name="11"/>
            <w:bookmarkEnd w:id="2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САМОСТАЛНА ЗАНАТСКО ТРГОВИНСКА  РАДЊА  МЕДИГРАФ МЕДИЋ ДЕЈАН ПР ЧАЧАК, ЧАЧАК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103549138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АЛЕКСАНДРА САВИЋА, 42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ЧАЧАК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32000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14:paraId="3226682D" w14:textId="77777777"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14:paraId="067757CC" w14:textId="77777777" w:rsidR="001F55F6" w:rsidRPr="00B84A8C" w:rsidRDefault="00271730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 xml:space="preserve">Вредност </w:t>
      </w:r>
      <w:r w:rsidRPr="001F55F6">
        <w:rPr>
          <w:rFonts w:cstheme="minorHAnsi"/>
          <w:bCs/>
          <w:sz w:val="20"/>
          <w:szCs w:val="20"/>
        </w:rPr>
        <w:t>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375.946,00</w:t>
      </w:r>
    </w:p>
    <w:p w14:paraId="2B6FF198" w14:textId="77777777" w:rsidR="001F55F6" w:rsidRPr="00B84A8C" w:rsidRDefault="00271730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451.135,20</w:t>
      </w:r>
    </w:p>
    <w:p w14:paraId="00942ED0" w14:textId="77777777" w:rsidR="001F55F6" w:rsidRPr="00B84A8C" w:rsidRDefault="00271730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14:paraId="4FD485D4" w14:textId="77777777"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5D405A" w14:paraId="11A3833B" w14:textId="77777777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5D405A" w14:paraId="68660762" w14:textId="77777777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EC90" w14:textId="77777777" w:rsidR="005D405A" w:rsidRDefault="00271730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14:paraId="2D3627D9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D405A" w14:paraId="44B38E89" w14:textId="77777777">
        <w:trPr>
          <w:trHeight w:val="40"/>
        </w:trPr>
        <w:tc>
          <w:tcPr>
            <w:tcW w:w="15397" w:type="dxa"/>
            <w:shd w:val="clear" w:color="auto" w:fill="auto"/>
          </w:tcPr>
          <w:p w14:paraId="48EE2847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738C0E52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5F0E5A85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D405A" w14:paraId="2C1D99F2" w14:textId="7777777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5D405A" w14:paraId="5E97808A" w14:textId="77777777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FF07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5D405A" w14:paraId="611082A9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1588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Назив </w:t>
                  </w:r>
                  <w:r>
                    <w:rPr>
                      <w:color w:val="000000"/>
                      <w:sz w:val="20"/>
                      <w:szCs w:val="20"/>
                    </w:rPr>
                    <w:t>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F5B9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Штампа принтова</w:t>
                  </w:r>
                </w:p>
              </w:tc>
            </w:tr>
            <w:tr w:rsidR="005D405A" w14:paraId="47E4D0CB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8009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AFAA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2/2022</w:t>
                  </w:r>
                </w:p>
              </w:tc>
            </w:tr>
            <w:tr w:rsidR="005D405A" w14:paraId="0E291996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D2E4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31D1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5D405A" w14:paraId="6BB6DA21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504E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9EBF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174, 21.04.2023</w:t>
                  </w:r>
                </w:p>
              </w:tc>
            </w:tr>
            <w:tr w:rsidR="005D405A" w14:paraId="23B359B0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0E89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82FF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600.000,00</w:t>
                  </w:r>
                </w:p>
              </w:tc>
            </w:tr>
            <w:tr w:rsidR="005D405A" w14:paraId="52EE9925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81BD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1078" w14:textId="77777777" w:rsidR="005D405A" w:rsidRDefault="005D40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D405A" w14:paraId="57AECD83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FA35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8DF6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79800000-Услуге штампања и сродне услуге</w:t>
                  </w:r>
                </w:p>
              </w:tc>
            </w:tr>
            <w:tr w:rsidR="005D405A" w14:paraId="38EB46C1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0ECD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C41D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Штампа 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принтова за потребе изложби</w:t>
                  </w:r>
                </w:p>
              </w:tc>
            </w:tr>
            <w:tr w:rsidR="005D405A" w14:paraId="4C1505E8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3920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4063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 w:rsidR="005D405A" w14:paraId="49A94670" w14:textId="77777777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7D5B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F15D" w14:textId="77777777" w:rsidR="005D405A" w:rsidRDefault="005D40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D405A" w14:paraId="2FA54101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25BA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581D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2023/С Ф02-0015766</w:t>
                  </w:r>
                </w:p>
              </w:tc>
            </w:tr>
            <w:tr w:rsidR="005D405A" w14:paraId="1EA8ACCA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8F7D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9D3B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5D405A" w14:paraId="3F092A78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7861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0784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26.04.2023</w:t>
                  </w:r>
                </w:p>
              </w:tc>
            </w:tr>
            <w:tr w:rsidR="005D405A" w14:paraId="456CFD47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1D6D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C4A7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08.05.2023 10:00:00</w:t>
                  </w:r>
                </w:p>
              </w:tc>
            </w:tr>
          </w:tbl>
          <w:p w14:paraId="013D78FE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2E5766D7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6A111348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D405A" w14:paraId="11BA2E20" w14:textId="77777777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5D405A" w14:paraId="67C6E736" w14:textId="77777777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A08D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 xml:space="preserve">Чланови комисије за јавну </w:t>
                  </w:r>
                  <w:r>
                    <w:rPr>
                      <w:b/>
                      <w:color w:val="000000"/>
                      <w:sz w:val="24"/>
                      <w:szCs w:val="20"/>
                    </w:rPr>
                    <w:t>набавку</w:t>
                  </w:r>
                </w:p>
              </w:tc>
            </w:tr>
            <w:tr w:rsidR="005D405A" w14:paraId="3ABD6019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DFFA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5D405A" w14:paraId="74FEAB6A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769A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Мирјана Рацковић</w:t>
                  </w:r>
                </w:p>
              </w:tc>
            </w:tr>
            <w:tr w:rsidR="005D405A" w14:paraId="2F7A4213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E78F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Љиљана Никитовић</w:t>
                  </w:r>
                </w:p>
              </w:tc>
            </w:tr>
            <w:tr w:rsidR="005D405A" w14:paraId="0B17F12D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A6AD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Нада Весић</w:t>
                  </w:r>
                </w:p>
              </w:tc>
            </w:tr>
          </w:tbl>
          <w:p w14:paraId="308BF2EA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03F2B945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D405A" w14:paraId="31AC3DC9" w14:textId="7777777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5D405A" w14:paraId="3ABBE46F" w14:textId="77777777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373D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5D405A" w14:paraId="2E883057" w14:textId="77777777"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5D405A" w14:paraId="2FA60E25" w14:textId="77777777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5D405A" w14:paraId="480BA901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73A2C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BF82D9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Штампа принтова</w:t>
                              </w:r>
                            </w:p>
                          </w:tc>
                        </w:tr>
                        <w:tr w:rsidR="005D405A" w14:paraId="026DE32B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F73F8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F09416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14:paraId="4CB0A490" w14:textId="77777777" w:rsidR="005D405A" w:rsidRDefault="005D40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D405A" w14:paraId="1BF74FC3" w14:textId="77777777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1"/>
                        </w:tblGrid>
                        <w:tr w:rsidR="005D405A" w14:paraId="1C50AF4D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96627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 w:rsidR="005D405A" w14:paraId="6B248AD3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1DB3D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 w:rsidR="005D405A" w14:paraId="26A6431F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EAE6B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реализације услуге</w:t>
                              </w:r>
                            </w:p>
                          </w:tc>
                        </w:tr>
                      </w:tbl>
                      <w:p w14:paraId="5369C6AA" w14:textId="77777777" w:rsidR="005D405A" w:rsidRDefault="005D40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9BBA3CF" w14:textId="77777777" w:rsidR="005D405A" w:rsidRDefault="005D40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39B34210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2CFA2C17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147A44C0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D405A" w14:paraId="61317D99" w14:textId="77777777">
        <w:trPr>
          <w:trHeight w:val="56"/>
        </w:trPr>
        <w:tc>
          <w:tcPr>
            <w:tcW w:w="15397" w:type="dxa"/>
            <w:shd w:val="clear" w:color="auto" w:fill="auto"/>
          </w:tcPr>
          <w:p w14:paraId="37CB1F29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06774B41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298EAA8C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42AC2E06" w14:textId="77777777" w:rsidR="005D405A" w:rsidRDefault="00271730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br w:type="page"/>
      </w:r>
    </w:p>
    <w:p w14:paraId="626E750B" w14:textId="77777777" w:rsidR="005D405A" w:rsidRDefault="005D405A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5D405A" w14:paraId="15398581" w14:textId="7777777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5D405A" w14:paraId="38D88739" w14:textId="7777777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112B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5D405A" w14:paraId="52F3BBFB" w14:textId="7777777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5F0F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08.05.2023 10:00:00</w:t>
                  </w:r>
                </w:p>
              </w:tc>
            </w:tr>
            <w:tr w:rsidR="005D405A" w14:paraId="150BDCBB" w14:textId="7777777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7DD9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08.05.2023 10:00:55</w:t>
                  </w:r>
                </w:p>
              </w:tc>
            </w:tr>
            <w:tr w:rsidR="005D405A" w14:paraId="1CD81A3A" w14:textId="77777777">
              <w:trPr>
                <w:trHeight w:val="140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5D405A" w14:paraId="70C92FE0" w14:textId="7777777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0"/>
                          <w:gridCol w:w="11568"/>
                        </w:tblGrid>
                        <w:tr w:rsidR="005D405A" w14:paraId="34EE8AF1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F9ED2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1C8A32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14:paraId="3E5503D0" w14:textId="77777777" w:rsidR="005D405A" w:rsidRDefault="005D40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14:paraId="5E80083F" w14:textId="77777777" w:rsidR="005D405A" w:rsidRDefault="005D40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D405A" w14:paraId="3E5A79EA" w14:textId="7777777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5"/>
                          <w:gridCol w:w="2246"/>
                          <w:gridCol w:w="2219"/>
                          <w:gridCol w:w="1399"/>
                          <w:gridCol w:w="2839"/>
                        </w:tblGrid>
                        <w:tr w:rsidR="005D405A" w14:paraId="7989E6BD" w14:textId="7777777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EA027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2FB12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6A19A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627666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4FEA5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5D405A" w14:paraId="205769A7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5E8F5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МИЈОДРАГ ТУТУНОВИЋ ПР, ДИЗАЈН СТУДИО ТРИГОН ЧАЧАК, КРАЉА ПЕТРА ПРВОГ, 42/1, 32000, ЧАЧАК,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6C210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FCF76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501/2023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687DC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6B9EC" w14:textId="77777777" w:rsidR="005D405A" w:rsidRDefault="0027173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5.5.2023. 13:05:59</w:t>
                              </w:r>
                            </w:p>
                          </w:tc>
                        </w:tr>
                        <w:tr w:rsidR="005D405A" w14:paraId="28C9CC94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CFA1E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САМОСТАЛНА ЗАНАТСКО ТРГОВИНСКА  РАДЊА  МЕДИГРАФ МЕДИЋ ДЕЈАН ПР ЧАЧАК, ЧАЧАК, АЛЕКСАНДРА САВИЋА, 42, 32000,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ЧАЧАК,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4318E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DFA91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28/23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C24851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D3BBF" w14:textId="77777777" w:rsidR="005D405A" w:rsidRDefault="0027173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6.5.2023. 13:34:10</w:t>
                              </w:r>
                            </w:p>
                          </w:tc>
                        </w:tr>
                      </w:tbl>
                      <w:p w14:paraId="60BA1A76" w14:textId="77777777" w:rsidR="005D405A" w:rsidRDefault="005D40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14:paraId="5E9612C2" w14:textId="77777777" w:rsidR="005D405A" w:rsidRDefault="005D40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3003CCE4" w14:textId="77777777" w:rsidR="005D405A" w:rsidRDefault="005D40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2972DCEB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14:paraId="3691DF8A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D405A" w14:paraId="7B579BA8" w14:textId="77777777">
        <w:trPr>
          <w:trHeight w:val="62"/>
        </w:trPr>
        <w:tc>
          <w:tcPr>
            <w:tcW w:w="15397" w:type="dxa"/>
            <w:shd w:val="clear" w:color="auto" w:fill="auto"/>
          </w:tcPr>
          <w:p w14:paraId="5AC36D91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14:paraId="164F4D5D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6AFB890B" w14:textId="77777777" w:rsidR="005D405A" w:rsidRDefault="00271730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14:paraId="4EC56581" w14:textId="77777777" w:rsidR="005D405A" w:rsidRDefault="005D405A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5D405A" w14:paraId="1A8B1037" w14:textId="77777777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5D405A" w14:paraId="2C22CF19" w14:textId="77777777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DF1B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5D405A" w14:paraId="77A973C2" w14:textId="77777777"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1"/>
                    <w:gridCol w:w="5922"/>
                  </w:tblGrid>
                  <w:tr w:rsidR="005D405A" w14:paraId="13247807" w14:textId="77777777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65"/>
                          <w:gridCol w:w="1116"/>
                          <w:gridCol w:w="1116"/>
                          <w:gridCol w:w="1106"/>
                          <w:gridCol w:w="1235"/>
                          <w:gridCol w:w="1127"/>
                          <w:gridCol w:w="1109"/>
                        </w:tblGrid>
                        <w:tr w:rsidR="005D405A" w14:paraId="57F02765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6FC613" w14:textId="77777777" w:rsidR="005D405A" w:rsidRDefault="005D40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0EB87F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8A1B4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5D405A" w14:paraId="2B9CC9B7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41F97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CABCA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7263F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30BC4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71F9E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4B9D4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реализације услуге [дани]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9D427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5D405A" w14:paraId="37721A2D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F33A89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МИЈОДРАГ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ТУТУНОВИЋ ПР, ДИЗАЈН СТУДИО ТРИГОН ЧАЧАК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9776E" w14:textId="77777777" w:rsidR="005D405A" w:rsidRDefault="0027173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554484.00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792BF" w14:textId="77777777" w:rsidR="005D405A" w:rsidRDefault="0027173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665380.80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596C9" w14:textId="77777777" w:rsidR="005D405A" w:rsidRDefault="0027173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657FC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року од 45 дана од дана реализације сваке појединачне услуге штампања и испостављања појединачне е-фактуре, на текући рачун изабраног понуђача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A5CE0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9E0CE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5D405A" w14:paraId="62CFCD52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2F3EF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САМОСТАЛНА ЗАНАТСКО ТРГОВИНСКА  РАДЊА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 МЕДИГРАФ МЕДИЋ ДЕЈАН ПР ЧАЧАК, ЧАЧАК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4EB86" w14:textId="77777777" w:rsidR="005D405A" w:rsidRDefault="0027173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375946.00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C2309" w14:textId="77777777" w:rsidR="005D405A" w:rsidRDefault="0027173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451135.20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8E251" w14:textId="77777777" w:rsidR="005D405A" w:rsidRDefault="0027173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F2A4C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року од 45 дана од дана испоставвљања електронске фактуре , на текући рачун понуђача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67C9B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6F55D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14:paraId="5904A924" w14:textId="77777777" w:rsidR="005D405A" w:rsidRDefault="005D40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 w14:paraId="22D9A891" w14:textId="77777777" w:rsidR="005D405A" w:rsidRDefault="005D40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791D649A" w14:textId="77777777" w:rsidR="005D405A" w:rsidRDefault="005D40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3ACAD795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12BD3D95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00F0376D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D405A" w14:paraId="5F587F23" w14:textId="77777777">
        <w:trPr>
          <w:trHeight w:val="50"/>
        </w:trPr>
        <w:tc>
          <w:tcPr>
            <w:tcW w:w="15392" w:type="dxa"/>
            <w:shd w:val="clear" w:color="auto" w:fill="auto"/>
          </w:tcPr>
          <w:p w14:paraId="63F9C99F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00B8D496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4DC02501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D405A" w14:paraId="368D2CDB" w14:textId="77777777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5D405A" w14:paraId="18858E95" w14:textId="7777777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5CF8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5D405A" w14:paraId="2B37B20D" w14:textId="77777777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29"/>
                    <w:gridCol w:w="5924"/>
                  </w:tblGrid>
                  <w:tr w:rsidR="005D405A" w14:paraId="1F1EBA14" w14:textId="77777777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64"/>
                          <w:gridCol w:w="1115"/>
                          <w:gridCol w:w="1116"/>
                          <w:gridCol w:w="1106"/>
                          <w:gridCol w:w="1235"/>
                          <w:gridCol w:w="1127"/>
                          <w:gridCol w:w="1109"/>
                        </w:tblGrid>
                        <w:tr w:rsidR="005D405A" w14:paraId="49A5EFD0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BA09A" w14:textId="77777777" w:rsidR="005D405A" w:rsidRDefault="005D40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0D0FCE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44633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Остали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захтеви</w:t>
                              </w:r>
                            </w:p>
                          </w:tc>
                        </w:tr>
                        <w:tr w:rsidR="005D405A" w14:paraId="76994926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EDDDDE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58FA7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4B2D7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DAC49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73F9D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054BD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реализације услуге [дани]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F7CF3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5D405A" w14:paraId="559175C3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82399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МИЈОДРАГ ТУТУНОВИЋ ПР, ДИЗАЈН СТУДИО ТРИГОН ЧАЧАК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A9AE4" w14:textId="77777777" w:rsidR="005D405A" w:rsidRDefault="0027173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554484.00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515D6" w14:textId="77777777" w:rsidR="005D405A" w:rsidRDefault="0027173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665380.80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939A12" w14:textId="77777777" w:rsidR="005D405A" w:rsidRDefault="0027173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A6A85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у року од 45 дана од дана реализације сваке појединачне услуге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штампања и испостављања појединачне е-фактуре, на текући рачун изабраног понуђача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5632E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AC703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5D405A" w14:paraId="5510CD4B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5F921B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САМОСТАЛНА ЗАНАТСКО ТРГОВИНСКА  РАДЊА  МЕДИГРАФ МЕДИЋ ДЕЈАН ПР ЧАЧАК, ЧАЧАК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74EE9A" w14:textId="77777777" w:rsidR="005D405A" w:rsidRDefault="0027173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375946.00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F246CA" w14:textId="77777777" w:rsidR="005D405A" w:rsidRDefault="0027173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451135.20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9279BF" w14:textId="77777777" w:rsidR="005D405A" w:rsidRDefault="0027173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53701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У року од 45 дана од дана испоставвљања електронске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фактуре , на текући рачун понуђача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BF80F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810FF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14:paraId="00A09B1B" w14:textId="77777777" w:rsidR="005D405A" w:rsidRDefault="005D40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 w14:paraId="2C6AFAA8" w14:textId="77777777" w:rsidR="005D405A" w:rsidRDefault="005D40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78D55556" w14:textId="77777777" w:rsidR="005D405A" w:rsidRDefault="005D40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12B66AE0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7B2ED828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4F276CFE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D405A" w14:paraId="5291CE95" w14:textId="77777777">
        <w:trPr>
          <w:trHeight w:val="48"/>
        </w:trPr>
        <w:tc>
          <w:tcPr>
            <w:tcW w:w="15392" w:type="dxa"/>
            <w:shd w:val="clear" w:color="auto" w:fill="auto"/>
          </w:tcPr>
          <w:p w14:paraId="60FEAC91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252F1CCE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1B70D46B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D405A" w14:paraId="64894AC9" w14:textId="7777777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5D405A" w14:paraId="5CEFDEFA" w14:textId="77777777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0F6F" w14:textId="77777777" w:rsidR="005D405A" w:rsidRDefault="0027173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5D405A" w14:paraId="7B23E16F" w14:textId="77777777">
              <w:trPr>
                <w:trHeight w:val="102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5D405A" w14:paraId="2D21BE02" w14:textId="77777777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1"/>
                          <w:gridCol w:w="2817"/>
                          <w:gridCol w:w="2813"/>
                          <w:gridCol w:w="2141"/>
                          <w:gridCol w:w="2141"/>
                          <w:gridCol w:w="896"/>
                        </w:tblGrid>
                        <w:tr w:rsidR="005D405A" w14:paraId="04D3B1D5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A0BDC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5FE78" w14:textId="77777777" w:rsidR="005D405A" w:rsidRDefault="0027173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00BB2" w14:textId="77777777" w:rsidR="005D405A" w:rsidRDefault="0027173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FD9E27" w14:textId="77777777" w:rsidR="005D405A" w:rsidRDefault="0027173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92CFD" w14:textId="77777777" w:rsidR="005D405A" w:rsidRDefault="0027173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FB231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5D405A" w14:paraId="083463A8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59FC6A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МИЈОДРАГ ТУТУНОВИЋ ПР, ДИЗАЈН СТУДИО ТРИГОН ЧАЧАК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545A6" w14:textId="77777777" w:rsidR="005D405A" w:rsidRDefault="0027173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DD4A8" w14:textId="77777777" w:rsidR="005D405A" w:rsidRDefault="0027173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42BB1" w14:textId="77777777" w:rsidR="005D405A" w:rsidRDefault="0027173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554.484,00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CE61E" w14:textId="77777777" w:rsidR="005D405A" w:rsidRDefault="0027173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665.380,80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F4C4F2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5D405A" w14:paraId="2111040F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FCFDD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САМОСТАЛНА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ЗАНАТСКО ТРГОВИНСКА  РАДЊА  МЕДИГРАФ МЕДИЋ ДЕЈАН ПР ЧАЧАК, ЧАЧАК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363518" w14:textId="77777777" w:rsidR="005D405A" w:rsidRDefault="0027173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F8B18" w14:textId="77777777" w:rsidR="005D405A" w:rsidRDefault="0027173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80C74" w14:textId="77777777" w:rsidR="005D405A" w:rsidRDefault="0027173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375.946,00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2BE32" w14:textId="77777777" w:rsidR="005D405A" w:rsidRDefault="0027173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451.135,20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747F9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14:paraId="24D57CCE" w14:textId="77777777" w:rsidR="005D405A" w:rsidRDefault="005D40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2831E09" w14:textId="77777777" w:rsidR="005D405A" w:rsidRDefault="005D40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2A8C58F0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653CB219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D405A" w14:paraId="19C9521F" w14:textId="77777777">
        <w:trPr>
          <w:trHeight w:val="14"/>
        </w:trPr>
        <w:tc>
          <w:tcPr>
            <w:tcW w:w="15392" w:type="dxa"/>
            <w:shd w:val="clear" w:color="auto" w:fill="auto"/>
          </w:tcPr>
          <w:p w14:paraId="0206FBD5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60F7C2B0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1BF4CF81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D405A" w14:paraId="20A8AA48" w14:textId="7777777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5D405A" w14:paraId="1DB558B0" w14:textId="77777777">
              <w:trPr>
                <w:trHeight w:val="345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5D405A" w14:paraId="24765F91" w14:textId="77777777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5D405A" w14:paraId="74CB99F0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022F6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A1DF2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5D405A" w14:paraId="018A9292" w14:textId="7777777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DD81E6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D3C2E" w14:textId="77777777" w:rsidR="005D405A" w:rsidRDefault="005D40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405A" w14:paraId="493CA984" w14:textId="7777777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25A70F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6B0E3" w14:textId="77777777" w:rsidR="005D405A" w:rsidRDefault="005D40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73FF782" w14:textId="77777777" w:rsidR="005D405A" w:rsidRDefault="005D40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2C0705CD" w14:textId="77777777" w:rsidR="005D405A" w:rsidRDefault="005D40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D405A" w14:paraId="2A94DE82" w14:textId="77777777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6C3D0C33" w14:textId="77777777" w:rsidR="005D405A" w:rsidRDefault="005D40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7D09E826" w14:textId="77777777" w:rsidR="005D405A" w:rsidRDefault="005D40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001C021A" w14:textId="77777777" w:rsidR="005D405A" w:rsidRDefault="005D40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4D896281" w14:textId="77777777" w:rsidR="005D405A" w:rsidRDefault="005D40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D405A" w14:paraId="424E8612" w14:textId="77777777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2"/>
                          <w:gridCol w:w="1614"/>
                          <w:gridCol w:w="7303"/>
                          <w:gridCol w:w="1896"/>
                        </w:tblGrid>
                        <w:tr w:rsidR="005D405A" w14:paraId="6FB58844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8FBD1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14B8E" w14:textId="77777777" w:rsidR="005D405A" w:rsidRDefault="0027173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C5D21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D8CF7" w14:textId="77777777" w:rsidR="005D405A" w:rsidRDefault="0027173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5D405A" w14:paraId="594400BB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97CCF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САМОСТАЛНА ЗАНАТСКО ТРГОВИНСКА  РАДЊА  МЕДИГРАФ МЕДИЋ ДЕЈАН ПР ЧАЧАК, ЧАЧАК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5DE74" w14:textId="77777777" w:rsidR="005D405A" w:rsidRDefault="0027173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3C608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375.946,00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0FC19" w14:textId="77777777" w:rsidR="005D405A" w:rsidRDefault="0027173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5D405A" w14:paraId="780737AD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CE1DF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МИЈОДРАГ ТУТУНОВИЋ ПР, ДИЗАЈН СТУДИО ТРИГОН ЧАЧАК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D1FCFB" w14:textId="77777777" w:rsidR="005D405A" w:rsidRDefault="0027173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30247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554.484,00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B1026" w14:textId="77777777" w:rsidR="005D405A" w:rsidRDefault="0027173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 w14:paraId="47EFD8B1" w14:textId="77777777" w:rsidR="005D405A" w:rsidRDefault="005D40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5758C70E" w14:textId="77777777" w:rsidR="005D405A" w:rsidRDefault="005D40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03D94C3E" w14:textId="77777777" w:rsidR="005D405A" w:rsidRDefault="005D40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D405A" w14:paraId="6AF701E4" w14:textId="77777777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597A2612" w14:textId="77777777" w:rsidR="005D405A" w:rsidRDefault="005D40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3E136FF5" w14:textId="77777777" w:rsidR="005D405A" w:rsidRDefault="005D40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0ABAE7AB" w14:textId="77777777" w:rsidR="005D405A" w:rsidRDefault="005D40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3F56408C" w14:textId="77777777" w:rsidR="005D405A" w:rsidRDefault="005D40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D405A" w14:paraId="048CE9AD" w14:textId="77777777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5D405A" w14:paraId="0D9F21F0" w14:textId="77777777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0692A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14:paraId="2CE5B813" w14:textId="77777777" w:rsidR="005D405A" w:rsidRDefault="005D40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5D405A" w14:paraId="63004967" w14:textId="7777777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37A1C" w14:textId="77777777" w:rsidR="005D405A" w:rsidRDefault="0027173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најниже понуђена цена</w:t>
                              </w:r>
                            </w:p>
                          </w:tc>
                        </w:tr>
                      </w:tbl>
                      <w:p w14:paraId="1D0CEE54" w14:textId="77777777" w:rsidR="005D405A" w:rsidRDefault="005D40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141FD44D" w14:textId="77777777" w:rsidR="005D405A" w:rsidRDefault="005D40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242041E6" w14:textId="77777777" w:rsidR="005D405A" w:rsidRDefault="005D40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5D405A" w14:paraId="6F625D66" w14:textId="77777777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2CED5283" w14:textId="77777777" w:rsidR="005D405A" w:rsidRDefault="005D40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27833C11" w14:textId="77777777" w:rsidR="005D405A" w:rsidRDefault="005D40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70A40ECC" w14:textId="77777777" w:rsidR="005D405A" w:rsidRDefault="005D40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60D891E8" w14:textId="77777777" w:rsidR="005D405A" w:rsidRDefault="005D40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2BA61661" w14:textId="77777777" w:rsidR="005D405A" w:rsidRDefault="005D40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1181C6C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250735D3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5D405A" w14:paraId="29EAB446" w14:textId="77777777">
        <w:trPr>
          <w:trHeight w:val="523"/>
        </w:trPr>
        <w:tc>
          <w:tcPr>
            <w:tcW w:w="15392" w:type="dxa"/>
            <w:shd w:val="clear" w:color="auto" w:fill="auto"/>
          </w:tcPr>
          <w:p w14:paraId="019962B4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746C3EFF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77B9B1E6" w14:textId="77777777" w:rsidR="005D405A" w:rsidRDefault="005D40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2C12B4AD" w14:textId="77777777" w:rsidR="005D405A" w:rsidRDefault="005D405A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5D405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14:paraId="64AA231E" w14:textId="77777777" w:rsidR="00A9707B" w:rsidRDefault="00271730" w:rsidP="008C5725">
      <w:pPr>
        <w:rPr>
          <w:rFonts w:ascii="Calibri" w:eastAsia="Calibri" w:hAnsi="Calibri" w:cs="Calibri"/>
          <w:w w:val="100"/>
        </w:rPr>
      </w:pPr>
      <w:bookmarkStart w:id="33" w:name="1_0"/>
      <w:bookmarkStart w:id="34" w:name="_Hlk32839505_0"/>
      <w:bookmarkEnd w:id="33"/>
      <w:r>
        <w:rPr>
          <w:rFonts w:ascii="Calibri" w:eastAsia="Calibri" w:hAnsi="Calibri" w:cs="Calibri"/>
          <w:w w:val="100"/>
        </w:rPr>
        <w:lastRenderedPageBreak/>
        <w:t>најниже понуђена цена</w:t>
      </w:r>
    </w:p>
    <w:p w14:paraId="6E1220AB" w14:textId="77777777" w:rsidR="001F55F6" w:rsidRPr="00F61EC9" w:rsidRDefault="00271730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Упутство о правом средству:</w:t>
      </w:r>
    </w:p>
    <w:p w14:paraId="487C3A1B" w14:textId="77777777" w:rsidR="001F55F6" w:rsidRPr="001F55F6" w:rsidRDefault="00271730" w:rsidP="008C5725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Start w:id="35" w:name="2_0"/>
      <w:bookmarkEnd w:id="34"/>
      <w:bookmarkEnd w:id="35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 xml:space="preserve">Против ове одлуке, понуђач може да поднесе захтев за заштиту права у року од десет дана од дана </w:t>
      </w:r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објављивања на Порталу јавних набавки у складу са одредбама Закона о јавним набавкама („Службени гласник“, број 91/19)</w:t>
      </w:r>
    </w:p>
    <w:sectPr w:rsidR="001F55F6" w:rsidRPr="001F55F6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2C49D" w14:textId="77777777" w:rsidR="00000000" w:rsidRDefault="00271730">
      <w:pPr>
        <w:spacing w:before="0" w:after="0"/>
      </w:pPr>
      <w:r>
        <w:separator/>
      </w:r>
    </w:p>
  </w:endnote>
  <w:endnote w:type="continuationSeparator" w:id="0">
    <w:p w14:paraId="42660099" w14:textId="77777777" w:rsidR="00000000" w:rsidRDefault="002717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EED00" w14:textId="77777777" w:rsidR="005D405A" w:rsidRDefault="005D40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967F" w14:textId="77777777" w:rsidR="005349E8" w:rsidRPr="005349E8" w:rsidRDefault="00271730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DB3D65" wp14:editId="5ECF527C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F2D2A" w14:textId="77777777" w:rsidR="005D405A" w:rsidRDefault="005D405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548FB" w14:textId="77777777" w:rsidR="005D405A" w:rsidRDefault="005D405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76B39" w14:textId="77777777" w:rsidR="005D405A" w:rsidRDefault="005D405A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D68C" w14:textId="77777777" w:rsidR="005D405A" w:rsidRDefault="005D405A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A6BEF" w14:textId="77777777" w:rsidR="005D405A" w:rsidRDefault="005D405A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E6D3" w14:textId="77777777"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2230" w14:textId="77777777" w:rsidR="005D405A" w:rsidRDefault="005D40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DEC8E" w14:textId="77777777" w:rsidR="00000000" w:rsidRDefault="00271730">
      <w:pPr>
        <w:spacing w:before="0" w:after="0"/>
      </w:pPr>
      <w:r>
        <w:separator/>
      </w:r>
    </w:p>
  </w:footnote>
  <w:footnote w:type="continuationSeparator" w:id="0">
    <w:p w14:paraId="29865465" w14:textId="77777777" w:rsidR="00000000" w:rsidRDefault="002717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8B9BF" w14:textId="77777777" w:rsidR="005D405A" w:rsidRDefault="005D40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0FB04" w14:textId="77777777" w:rsidR="005D405A" w:rsidRDefault="005D405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5D8A" w14:textId="77777777" w:rsidR="005D405A" w:rsidRDefault="005D405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8F64F" w14:textId="77777777" w:rsidR="005D405A" w:rsidRDefault="005D405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C89D" w14:textId="77777777" w:rsidR="005D405A" w:rsidRDefault="005D405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2DAE3" w14:textId="77777777" w:rsidR="005D405A" w:rsidRDefault="005D405A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71BB" w14:textId="77777777" w:rsidR="005D405A" w:rsidRDefault="005D405A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C3AB1" w14:textId="77777777" w:rsidR="005D405A" w:rsidRDefault="005D405A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0747B" w14:textId="77777777" w:rsidR="005D405A" w:rsidRDefault="005D405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71730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D405A"/>
    <w:rsid w:val="005F01C2"/>
    <w:rsid w:val="00601DBA"/>
    <w:rsid w:val="00612616"/>
    <w:rsid w:val="006335EC"/>
    <w:rsid w:val="00666AE4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17AEC"/>
  <w15:chartTrackingRefBased/>
  <w15:docId w15:val="{76AC3737-6A8E-4DB9-90E8-DFFBF706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672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pc</cp:lastModifiedBy>
  <cp:revision>2</cp:revision>
  <dcterms:created xsi:type="dcterms:W3CDTF">2023-05-09T07:11:00Z</dcterms:created>
  <dcterms:modified xsi:type="dcterms:W3CDTF">2023-05-09T07:11:00Z</dcterms:modified>
</cp:coreProperties>
</file>